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The Ameru:</w:t>
      </w:r>
    </w:p>
    <w:p w:rsidR="00000000" w:rsidDel="00000000" w:rsidP="00000000" w:rsidRDefault="00000000" w:rsidRPr="00000000" w14:paraId="00000001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https://commons.wikimedia.org/wiki/Category:Mount_Kenya#/media/File:Mt._Kenya_in_clouds.jpg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Barack Obama</w:t>
      </w:r>
    </w:p>
    <w:p w:rsidR="00000000" w:rsidDel="00000000" w:rsidP="00000000" w:rsidRDefault="00000000" w:rsidRPr="00000000" w14:paraId="00000004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https://commons.wikimedia.org/wiki/Barack_Obama#/media/File:Poster-sized_portrait_of_Barack_Obama.jpg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Baragoi: My Area</w:t>
      </w:r>
    </w:p>
    <w:p w:rsidR="00000000" w:rsidDel="00000000" w:rsidP="00000000" w:rsidRDefault="00000000" w:rsidRPr="00000000" w14:paraId="00000007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https://commons.wikimedia.org/w/index.php?search=samburu&amp;title=Special:Search&amp;go=Go&amp;searchToken=38jvtwgf2dzu0j7v5ddjglqq8#/media/File:Reserve_samburu_paysage.jpg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Boy Ordered To Purchase</w:t>
      </w:r>
    </w:p>
    <w:p w:rsidR="00000000" w:rsidDel="00000000" w:rsidP="00000000" w:rsidRDefault="00000000" w:rsidRPr="00000000" w14:paraId="0000000A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https://commons.wikimedia.org/wiki/Bread#/media/File:Bread_rolls.jpg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Schools in Crisis</w:t>
      </w:r>
    </w:p>
    <w:p w:rsidR="00000000" w:rsidDel="00000000" w:rsidP="00000000" w:rsidRDefault="00000000" w:rsidRPr="00000000" w14:paraId="0000000D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https://commons.wikimedia.org/w/index.php?search=kenyan+classroom&amp;title=Special:Search&amp;go=Go&amp;searchToken=c64rg64v867nd6g8tcjf36b9l#/media/File:Massikonde_School_Classroom.jpg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Woman Who Was Burned Alive</w:t>
      </w:r>
    </w:p>
    <w:p w:rsidR="00000000" w:rsidDel="00000000" w:rsidP="00000000" w:rsidRDefault="00000000" w:rsidRPr="00000000" w14:paraId="0000001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https://commons.wikimedia.org/w/index.php?search=Nairobi+Dagoretti+&amp;title=Special:Search&amp;go=Go&amp;searchToken=71z2ujnfuvvu1cmr00rxbdyeg#/media/File:Dagoretti_-_panoramio.jpg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Early Marriage Is A Challenge</w:t>
      </w:r>
    </w:p>
    <w:p w:rsidR="00000000" w:rsidDel="00000000" w:rsidP="00000000" w:rsidRDefault="00000000" w:rsidRPr="00000000" w14:paraId="00000013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https://commons.wikimedia.org/w/index.php?search=kenya+woman+baby&amp;title=Special:Search&amp;go=Go&amp;searchToken=datxvrb42ryvtuqte2ajjywr9#/media/File:African_Woman_in_the_Farrm_with_baby_on_the_Back.jpg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Fight Against Corruption</w:t>
      </w:r>
    </w:p>
    <w:p w:rsidR="00000000" w:rsidDel="00000000" w:rsidP="00000000" w:rsidRDefault="00000000" w:rsidRPr="00000000" w14:paraId="00000016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https://commons.wikimedia.org/wiki/Category:Corruption#/media/File:10_-_hands_shaking_with_euro_bank_notes_inside_handshake_-_royalty_free,_without_copyright,_public_domain_photo_image_01.JPG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Corruption in Kenya and Solutions</w:t>
      </w:r>
    </w:p>
    <w:p w:rsidR="00000000" w:rsidDel="00000000" w:rsidP="00000000" w:rsidRDefault="00000000" w:rsidRPr="00000000" w14:paraId="00000019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https://commons.wikimedia.org/w/index.php?search=kenyan+money&amp;title=Special:Search&amp;go=Go&amp;searchToken=3onm2niefq276buu3lbqmpkq0#/media/File:Kenyan_currency.jpg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Migration, Calamities</w:t>
      </w:r>
    </w:p>
    <w:p w:rsidR="00000000" w:rsidDel="00000000" w:rsidP="00000000" w:rsidRDefault="00000000" w:rsidRPr="00000000" w14:paraId="0000001C">
      <w:pPr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https://commons.wikimedia.org/w/index.php?search=kenya+drought&amp;title=Special:Search&amp;go=Go&amp;searchToken=8d2a21uuwsofnbcpi8ewq4co#/media/File:Kenya_in_drought._Kenya_2006._Photo-_AusAID_(10706375936).jpg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Let’s End FGM</w:t>
      </w:r>
    </w:p>
    <w:p w:rsidR="00000000" w:rsidDel="00000000" w:rsidP="00000000" w:rsidRDefault="00000000" w:rsidRPr="00000000" w14:paraId="0000001F">
      <w:pPr>
        <w:contextualSpacing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https://commons.wikimedia.org/w/index.php?search=rift+valley+samburu&amp;title=Special:Search&amp;go=Go&amp;searchToken=cp8fa7aug5shv707nv45607hz#/media/File:Maralal.jpg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Importance of Food Safety</w:t>
      </w:r>
    </w:p>
    <w:p w:rsidR="00000000" w:rsidDel="00000000" w:rsidP="00000000" w:rsidRDefault="00000000" w:rsidRPr="00000000" w14:paraId="00000022">
      <w:pPr>
        <w:contextualSpacing w:val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https://commons.wikimedia.org/wiki/Category:Food_safety#/media/File:On_the_Road_with_Mike_Taylor_(9523319365).jpg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Advantages and Disadvantages of Migration</w:t>
      </w:r>
    </w:p>
    <w:p w:rsidR="00000000" w:rsidDel="00000000" w:rsidP="00000000" w:rsidRDefault="00000000" w:rsidRPr="00000000" w14:paraId="00000025">
      <w:pPr>
        <w:contextualSpacing w:val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https://commons.wikimedia.org/w/index.php?search=refugee+kenya&amp;title=Special:Search&amp;go=Go&amp;searchToken=95bnqn3wmask0dqu83u9hhr6s#/media/File:Refugees_in_Kenya_(5962218398).jpg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Worst Day</w:t>
      </w:r>
    </w:p>
    <w:p w:rsidR="00000000" w:rsidDel="00000000" w:rsidP="00000000" w:rsidRDefault="00000000" w:rsidRPr="00000000" w14:paraId="00000028">
      <w:pPr>
        <w:contextualSpacing w:val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https://commons.wikimedia.org/wiki/Serpentes#/media/File:Melanophidium.jpg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Cries for Desperate Souls</w:t>
      </w:r>
    </w:p>
    <w:p w:rsidR="00000000" w:rsidDel="00000000" w:rsidP="00000000" w:rsidRDefault="00000000" w:rsidRPr="00000000" w14:paraId="0000002B">
      <w:pPr>
        <w:contextualSpacing w:val="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https://commons.wikimedia.org/w/index.php?search=kenya+landscape&amp;title=Special:Search&amp;go=Go&amp;searchToken=1mw3vnzgz6o3t1o1wggy77ml5#/media/File:Mt_Kenya_landscape.jpg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From A Ragamuffin</w:t>
      </w:r>
    </w:p>
    <w:p w:rsidR="00000000" w:rsidDel="00000000" w:rsidP="00000000" w:rsidRDefault="00000000" w:rsidRPr="00000000" w14:paraId="0000002E">
      <w:pPr>
        <w:contextualSpacing w:val="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https://commons.wikimedia.org/wiki/White_House#/media/File:SouthPorticoChristmas.jpg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An Encounter With</w:t>
      </w:r>
    </w:p>
    <w:p w:rsidR="00000000" w:rsidDel="00000000" w:rsidP="00000000" w:rsidRDefault="00000000" w:rsidRPr="00000000" w14:paraId="00000031">
      <w:pPr>
        <w:contextualSpacing w:val="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https://commons.wikimedia.org/wiki/Serpentes#/media/File:Natrix_natrix_(Marek_Szczepanek).jpg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The Good Old Days</w:t>
      </w:r>
    </w:p>
    <w:p w:rsidR="00000000" w:rsidDel="00000000" w:rsidP="00000000" w:rsidRDefault="00000000" w:rsidRPr="00000000" w14:paraId="00000034">
      <w:pPr>
        <w:contextualSpacing w:val="0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https://commons.wikimedia.org/w/index.php?title=Special:Search&amp;limit=50&amp;offset=0&amp;profile=default&amp;search=nairobi+street&amp;searchToken=7yecwyfkq7mf8w3keihu7icu1#/media/File:On_the_slum_streets_of_Nairobi_,Kenya.jpg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The Mountain</w:t>
      </w:r>
    </w:p>
    <w:p w:rsidR="00000000" w:rsidDel="00000000" w:rsidP="00000000" w:rsidRDefault="00000000" w:rsidRPr="00000000" w14:paraId="00000037">
      <w:pPr>
        <w:contextualSpacing w:val="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https://commons.wikimedia.org/w/index.php?title=Special:Search&amp;limit=20&amp;offset=20&amp;profile=default&amp;search=mountain+kenya&amp;searchToken=cibkqz7ipvu3vfzoeveljgvy7#/media/File:Homa_mountain.jpg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Wildlife Poaching</w:t>
      </w:r>
    </w:p>
    <w:p w:rsidR="00000000" w:rsidDel="00000000" w:rsidP="00000000" w:rsidRDefault="00000000" w:rsidRPr="00000000" w14:paraId="0000003A">
      <w:pPr>
        <w:contextualSpacing w:val="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https://commons.wikimedia.org/wiki/Category:Elephantidae#/media/File:Elephants_in_Amboseli_Kenya.jpg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Noise In The Silence </w:t>
      </w:r>
    </w:p>
    <w:p w:rsidR="00000000" w:rsidDel="00000000" w:rsidP="00000000" w:rsidRDefault="00000000" w:rsidRPr="00000000" w14:paraId="0000003D">
      <w:pPr>
        <w:contextualSpacing w:val="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https://commons.wikimedia.org/wiki/Category:Cigarettes#/media/File:Cigarette_(26048514271).jpg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The Change I Would Like</w:t>
      </w:r>
    </w:p>
    <w:p w:rsidR="00000000" w:rsidDel="00000000" w:rsidP="00000000" w:rsidRDefault="00000000" w:rsidRPr="00000000" w14:paraId="00000040">
      <w:pPr>
        <w:contextualSpacing w:val="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https://commons.wikimedia.org/wiki/Kenya#/media/File:Flag_of_Kenya.svg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Keeping The Love Tank Full</w:t>
      </w:r>
    </w:p>
    <w:p w:rsidR="00000000" w:rsidDel="00000000" w:rsidP="00000000" w:rsidRDefault="00000000" w:rsidRPr="00000000" w14:paraId="00000043">
      <w:pPr>
        <w:contextualSpacing w:val="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https://commons.wikimedia.org/wiki/Holding_hands#/media/File:Clasped_hands.jpg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A Brutal Experience</w:t>
      </w:r>
    </w:p>
    <w:p w:rsidR="00000000" w:rsidDel="00000000" w:rsidP="00000000" w:rsidRDefault="00000000" w:rsidRPr="00000000" w14:paraId="00000046">
      <w:pPr>
        <w:contextualSpacing w:val="0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https://commons.wikimedia.org/w/index.php?search=forest+kenya&amp;title=Special:Search&amp;go=Go&amp;searchToken=bry6lgt1tfhuhgg6qri63ebnr#/media/File:Rain_forest_around_Mt_Kenya_2.JPG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Religion and Belief</w:t>
      </w:r>
    </w:p>
    <w:p w:rsidR="00000000" w:rsidDel="00000000" w:rsidP="00000000" w:rsidRDefault="00000000" w:rsidRPr="00000000" w14:paraId="00000049">
      <w:pPr>
        <w:contextualSpacing w:val="0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https://commons.wikimedia.org/w/index.php?title=Special:Search&amp;limit=50&amp;offset=0&amp;profile=default&amp;search=kenyan+church&amp;searchToken=3lrvfg5vl0rr4l53h2nhcst4r#/media/File:In_Church.jpg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ommons.wikimedia.org/w/index.php?search=kenya+landscape&amp;title=Special:Search&amp;go=Go&amp;searchToken=1mw3vnzgz6o3t1o1wggy77ml5#/media/File:Mt_Kenya_landscape.jpg" TargetMode="External"/><Relationship Id="rId22" Type="http://schemas.openxmlformats.org/officeDocument/2006/relationships/hyperlink" Target="https://commons.wikimedia.org/wiki/Serpentes#/media/File:Natrix_natrix_(Marek_Szczepanek).jpg" TargetMode="External"/><Relationship Id="rId21" Type="http://schemas.openxmlformats.org/officeDocument/2006/relationships/hyperlink" Target="https://commons.wikimedia.org/wiki/White_House#/media/File:SouthPorticoChristmas.jpg" TargetMode="External"/><Relationship Id="rId24" Type="http://schemas.openxmlformats.org/officeDocument/2006/relationships/hyperlink" Target="https://commons.wikimedia.org/w/index.php?title=Special:Search&amp;limit=20&amp;offset=20&amp;profile=default&amp;search=mountain+kenya&amp;searchToken=cibkqz7ipvu3vfzoeveljgvy7#/media/File:Homa_mountain.jpg" TargetMode="External"/><Relationship Id="rId23" Type="http://schemas.openxmlformats.org/officeDocument/2006/relationships/hyperlink" Target="https://commons.wikimedia.org/w/index.php?title=Special:Search&amp;limit=50&amp;offset=0&amp;profile=default&amp;search=nairobi+street&amp;searchToken=7yecwyfkq7mf8w3keihu7icu1#/media/File:On_the_slum_streets_of_Nairobi_,Kenya.jp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Bread#/media/File:Bread_rolls.jpg" TargetMode="External"/><Relationship Id="rId26" Type="http://schemas.openxmlformats.org/officeDocument/2006/relationships/hyperlink" Target="https://commons.wikimedia.org/wiki/Category:Cigarettes#/media/File:Cigarette_(26048514271).jpg" TargetMode="External"/><Relationship Id="rId25" Type="http://schemas.openxmlformats.org/officeDocument/2006/relationships/hyperlink" Target="https://commons.wikimedia.org/wiki/Category:Elephantidae#/media/File:Elephants_in_Amboseli_Kenya.jpg" TargetMode="External"/><Relationship Id="rId28" Type="http://schemas.openxmlformats.org/officeDocument/2006/relationships/hyperlink" Target="https://commons.wikimedia.org/wiki/Holding_hands#/media/File:Clasped_hands.jpg" TargetMode="External"/><Relationship Id="rId27" Type="http://schemas.openxmlformats.org/officeDocument/2006/relationships/hyperlink" Target="https://commons.wikimedia.org/wiki/Kenya#/media/File:Flag_of_Kenya.svg" TargetMode="External"/><Relationship Id="rId5" Type="http://schemas.openxmlformats.org/officeDocument/2006/relationships/styles" Target="styles.xml"/><Relationship Id="rId6" Type="http://schemas.openxmlformats.org/officeDocument/2006/relationships/hyperlink" Target="https://commons.wikimedia.org/wiki/Category:Mount_Kenya#/media/File:Mt._Kenya_in_clouds.jpg" TargetMode="External"/><Relationship Id="rId29" Type="http://schemas.openxmlformats.org/officeDocument/2006/relationships/hyperlink" Target="https://commons.wikimedia.org/w/index.php?search=forest+kenya&amp;title=Special:Search&amp;go=Go&amp;searchToken=bry6lgt1tfhuhgg6qri63ebnr#/media/File:Rain_forest_around_Mt_Kenya_2.JPG" TargetMode="External"/><Relationship Id="rId7" Type="http://schemas.openxmlformats.org/officeDocument/2006/relationships/hyperlink" Target="https://commons.wikimedia.org/wiki/Barack_Obama#/media/File:Poster-sized_portrait_of_Barack_Obama.jpg" TargetMode="External"/><Relationship Id="rId8" Type="http://schemas.openxmlformats.org/officeDocument/2006/relationships/hyperlink" Target="https://commons.wikimedia.org/w/index.php?search=samburu&amp;title=Special:Search&amp;go=Go&amp;searchToken=38jvtwgf2dzu0j7v5ddjglqq8#/media/File:Reserve_samburu_paysage.jpg" TargetMode="External"/><Relationship Id="rId30" Type="http://schemas.openxmlformats.org/officeDocument/2006/relationships/hyperlink" Target="https://commons.wikimedia.org/w/index.php?title=Special:Search&amp;limit=50&amp;offset=0&amp;profile=default&amp;search=kenyan+church&amp;searchToken=3lrvfg5vl0rr4l53h2nhcst4r#/media/File:In_Church.jpg" TargetMode="External"/><Relationship Id="rId11" Type="http://schemas.openxmlformats.org/officeDocument/2006/relationships/hyperlink" Target="https://commons.wikimedia.org/w/index.php?search=Nairobi+Dagoretti+&amp;title=Special:Search&amp;go=Go&amp;searchToken=71z2ujnfuvvu1cmr00rxbdyeg#/media/File:Dagoretti_-_panoramio.jpg" TargetMode="External"/><Relationship Id="rId10" Type="http://schemas.openxmlformats.org/officeDocument/2006/relationships/hyperlink" Target="https://commons.wikimedia.org/w/index.php?search=kenyan+classroom&amp;title=Special:Search&amp;go=Go&amp;searchToken=c64rg64v867nd6g8tcjf36b9l#/media/File:Massikonde_School_Classroom.jpg" TargetMode="External"/><Relationship Id="rId13" Type="http://schemas.openxmlformats.org/officeDocument/2006/relationships/hyperlink" Target="https://commons.wikimedia.org/wiki/Category:Corruption#/media/File:10_-_hands_shaking_with_euro_bank_notes_inside_handshake_-_royalty_free,_without_copyright,_public_domain_photo_image_01.JPG" TargetMode="External"/><Relationship Id="rId12" Type="http://schemas.openxmlformats.org/officeDocument/2006/relationships/hyperlink" Target="https://commons.wikimedia.org/w/index.php?search=kenya+woman+baby&amp;title=Special:Search&amp;go=Go&amp;searchToken=datxvrb42ryvtuqte2ajjywr9#/media/File:African_Woman_in_the_Farrm_with_baby_on_the_Back.jpg" TargetMode="External"/><Relationship Id="rId15" Type="http://schemas.openxmlformats.org/officeDocument/2006/relationships/hyperlink" Target="https://commons.wikimedia.org/w/index.php?search=kenya+drought&amp;title=Special:Search&amp;go=Go&amp;searchToken=8d2a21uuwsofnbcpi8ewq4co#/media/File:Kenya_in_drought._Kenya_2006._Photo-_AusAID_(10706375936).jpg" TargetMode="External"/><Relationship Id="rId14" Type="http://schemas.openxmlformats.org/officeDocument/2006/relationships/hyperlink" Target="https://commons.wikimedia.org/w/index.php?search=kenyan+money&amp;title=Special:Search&amp;go=Go&amp;searchToken=3onm2niefq276buu3lbqmpkq0#/media/File:Kenyan_currency.jpg" TargetMode="External"/><Relationship Id="rId17" Type="http://schemas.openxmlformats.org/officeDocument/2006/relationships/hyperlink" Target="https://commons.wikimedia.org/wiki/Category:Food_safety#/media/File:On_the_Road_with_Mike_Taylor_(9523319365).jpg" TargetMode="External"/><Relationship Id="rId16" Type="http://schemas.openxmlformats.org/officeDocument/2006/relationships/hyperlink" Target="https://commons.wikimedia.org/w/index.php?search=rift+valley+samburu&amp;title=Special:Search&amp;go=Go&amp;searchToken=cp8fa7aug5shv707nv45607hz#/media/File:Maralal.jpg" TargetMode="External"/><Relationship Id="rId19" Type="http://schemas.openxmlformats.org/officeDocument/2006/relationships/hyperlink" Target="https://commons.wikimedia.org/wiki/Serpentes#/media/File:Melanophidium.jpg" TargetMode="External"/><Relationship Id="rId18" Type="http://schemas.openxmlformats.org/officeDocument/2006/relationships/hyperlink" Target="https://commons.wikimedia.org/w/index.php?search=refugee+kenya&amp;title=Special:Search&amp;go=Go&amp;searchToken=95bnqn3wmask0dqu83u9hhr6s#/media/File:Refugees_in_Kenya_(5962218398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